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68F0F" w14:textId="77777777" w:rsidR="00A60359" w:rsidRDefault="00A60359">
      <w:pPr>
        <w:rPr>
          <w:sz w:val="36"/>
          <w:szCs w:val="36"/>
          <w:lang w:val="en-GB"/>
        </w:rPr>
      </w:pPr>
    </w:p>
    <w:p w14:paraId="74D94BB6" w14:textId="2A50EB38" w:rsidR="00BA6185" w:rsidRDefault="003145C2">
      <w:pPr>
        <w:rPr>
          <w:sz w:val="36"/>
          <w:szCs w:val="36"/>
          <w:lang w:val="en-GB"/>
        </w:rPr>
      </w:pPr>
      <w:r w:rsidRPr="005148A2">
        <w:rPr>
          <w:sz w:val="36"/>
          <w:szCs w:val="36"/>
          <w:lang w:val="en-GB"/>
        </w:rPr>
        <w:t>20</w:t>
      </w:r>
      <w:r w:rsidR="00D45624">
        <w:rPr>
          <w:sz w:val="36"/>
          <w:szCs w:val="36"/>
          <w:lang w:val="en-GB"/>
        </w:rPr>
        <w:t>2</w:t>
      </w:r>
      <w:r w:rsidR="000D31C4">
        <w:rPr>
          <w:sz w:val="36"/>
          <w:szCs w:val="36"/>
          <w:lang w:val="en-GB"/>
        </w:rPr>
        <w:t>3</w:t>
      </w:r>
      <w:r w:rsidRPr="005148A2">
        <w:rPr>
          <w:sz w:val="36"/>
          <w:szCs w:val="36"/>
          <w:lang w:val="en-GB"/>
        </w:rPr>
        <w:t xml:space="preserve"> Registration Form </w:t>
      </w:r>
    </w:p>
    <w:p w14:paraId="02D682F0" w14:textId="25B1732A" w:rsidR="003469EF" w:rsidRDefault="0000000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2"/>
        <w:gridCol w:w="3004"/>
      </w:tblGrid>
      <w:tr w:rsidR="003145C2" w14:paraId="4B1743B3" w14:textId="77777777" w:rsidTr="006C5B6A">
        <w:tc>
          <w:tcPr>
            <w:tcW w:w="9010" w:type="dxa"/>
            <w:gridSpan w:val="3"/>
          </w:tcPr>
          <w:p w14:paraId="7A69E230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Student Information</w:t>
            </w:r>
          </w:p>
        </w:tc>
      </w:tr>
      <w:tr w:rsidR="003145C2" w14:paraId="2A330CCD" w14:textId="77777777" w:rsidTr="00AD38CD">
        <w:tc>
          <w:tcPr>
            <w:tcW w:w="6006" w:type="dxa"/>
            <w:gridSpan w:val="2"/>
          </w:tcPr>
          <w:p w14:paraId="568D08F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Full Name</w:t>
            </w:r>
          </w:p>
          <w:p w14:paraId="7B9DA486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69BD9CBE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Age when at camp</w:t>
            </w:r>
          </w:p>
        </w:tc>
      </w:tr>
      <w:tr w:rsidR="003145C2" w14:paraId="533ED033" w14:textId="77777777" w:rsidTr="003145C2">
        <w:tc>
          <w:tcPr>
            <w:tcW w:w="3114" w:type="dxa"/>
          </w:tcPr>
          <w:p w14:paraId="037EDD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First Language </w:t>
            </w:r>
          </w:p>
          <w:p w14:paraId="3513C10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2892" w:type="dxa"/>
          </w:tcPr>
          <w:p w14:paraId="51E223A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3004" w:type="dxa"/>
          </w:tcPr>
          <w:p w14:paraId="6B7DC6C1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</w:tr>
      <w:tr w:rsidR="003145C2" w14:paraId="6C498F03" w14:textId="77777777" w:rsidTr="00DC1C93">
        <w:tc>
          <w:tcPr>
            <w:tcW w:w="3114" w:type="dxa"/>
          </w:tcPr>
          <w:p w14:paraId="2BC6188F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Boy/Girl</w:t>
            </w:r>
          </w:p>
          <w:p w14:paraId="69A8EC3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5896" w:type="dxa"/>
            <w:gridSpan w:val="2"/>
          </w:tcPr>
          <w:p w14:paraId="107B7BD0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English Level</w:t>
            </w:r>
          </w:p>
        </w:tc>
      </w:tr>
      <w:tr w:rsidR="008A7B7B" w14:paraId="1FB5C44E" w14:textId="77777777" w:rsidTr="00233B7D">
        <w:tc>
          <w:tcPr>
            <w:tcW w:w="9010" w:type="dxa"/>
            <w:gridSpan w:val="3"/>
          </w:tcPr>
          <w:p w14:paraId="5D00459F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Allergies of Student</w:t>
            </w:r>
          </w:p>
          <w:p w14:paraId="6E7BD560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</w:tr>
      <w:tr w:rsidR="008A7B7B" w14:paraId="68D77461" w14:textId="77777777" w:rsidTr="00233B7D">
        <w:tc>
          <w:tcPr>
            <w:tcW w:w="9010" w:type="dxa"/>
            <w:gridSpan w:val="3"/>
          </w:tcPr>
          <w:p w14:paraId="1B38A4B4" w14:textId="175CB6C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Special Requests</w:t>
            </w:r>
            <w:r w:rsidR="00FE7D81">
              <w:rPr>
                <w:lang w:val="en-GB"/>
              </w:rPr>
              <w:t>:</w:t>
            </w:r>
          </w:p>
          <w:p w14:paraId="671341FD" w14:textId="5ADCB4EE" w:rsidR="008A7B7B" w:rsidRDefault="00C74ECA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Room Requests (which will be accommodated if at all possible)</w:t>
            </w:r>
            <w:r w:rsidR="00FE7D81">
              <w:rPr>
                <w:lang w:val="en-GB"/>
              </w:rPr>
              <w:t>:</w:t>
            </w:r>
          </w:p>
        </w:tc>
      </w:tr>
      <w:tr w:rsidR="008A7B7B" w14:paraId="20B3F647" w14:textId="77777777" w:rsidTr="00233B7D">
        <w:tc>
          <w:tcPr>
            <w:tcW w:w="6006" w:type="dxa"/>
            <w:gridSpan w:val="2"/>
          </w:tcPr>
          <w:p w14:paraId="2C98958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Dietary Requirements</w:t>
            </w:r>
          </w:p>
          <w:p w14:paraId="74ADA2F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4452347A" w14:textId="77777777" w:rsidR="008A7B7B" w:rsidRDefault="008A7B7B" w:rsidP="00233B7D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</w:tbl>
    <w:p w14:paraId="32FBBFFC" w14:textId="77777777" w:rsidR="008A7B7B" w:rsidRDefault="008A7B7B">
      <w:pPr>
        <w:rPr>
          <w:lang w:val="en-GB"/>
        </w:rPr>
      </w:pPr>
    </w:p>
    <w:p w14:paraId="7F00F73E" w14:textId="77777777" w:rsidR="003145C2" w:rsidRDefault="003145C2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145C2" w14:paraId="76357AF1" w14:textId="77777777" w:rsidTr="00E22DDA">
        <w:tc>
          <w:tcPr>
            <w:tcW w:w="9010" w:type="dxa"/>
            <w:gridSpan w:val="3"/>
          </w:tcPr>
          <w:p w14:paraId="6319F76A" w14:textId="77777777" w:rsidR="003145C2" w:rsidRPr="003145C2" w:rsidRDefault="003145C2" w:rsidP="003145C2">
            <w:pPr>
              <w:spacing w:line="360" w:lineRule="auto"/>
              <w:jc w:val="center"/>
              <w:rPr>
                <w:sz w:val="36"/>
                <w:szCs w:val="36"/>
                <w:lang w:val="en-GB"/>
              </w:rPr>
            </w:pPr>
            <w:r w:rsidRPr="003145C2">
              <w:rPr>
                <w:sz w:val="36"/>
                <w:szCs w:val="36"/>
                <w:lang w:val="en-GB"/>
              </w:rPr>
              <w:t>Contact Information</w:t>
            </w:r>
          </w:p>
        </w:tc>
      </w:tr>
      <w:tr w:rsidR="003145C2" w14:paraId="2F57A2B9" w14:textId="77777777" w:rsidTr="0098364C">
        <w:trPr>
          <w:trHeight w:val="1109"/>
        </w:trPr>
        <w:tc>
          <w:tcPr>
            <w:tcW w:w="6006" w:type="dxa"/>
            <w:gridSpan w:val="2"/>
          </w:tcPr>
          <w:p w14:paraId="7CBA5CCB" w14:textId="3DE21A6F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Name of Primary Contact</w:t>
            </w:r>
          </w:p>
          <w:p w14:paraId="261CD836" w14:textId="1A92CA5E" w:rsidR="0098364C" w:rsidRDefault="0098364C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Does this contact speak English? Yes/ No</w:t>
            </w:r>
          </w:p>
          <w:p w14:paraId="1486D1A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004" w:type="dxa"/>
          </w:tcPr>
          <w:p w14:paraId="1325E1E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Relationship</w:t>
            </w:r>
          </w:p>
        </w:tc>
      </w:tr>
      <w:tr w:rsidR="003145C2" w14:paraId="24053833" w14:textId="77777777" w:rsidTr="00BB34B5">
        <w:tc>
          <w:tcPr>
            <w:tcW w:w="9010" w:type="dxa"/>
            <w:gridSpan w:val="3"/>
          </w:tcPr>
          <w:p w14:paraId="500A643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14:paraId="39B3064B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</w:p>
        </w:tc>
      </w:tr>
      <w:tr w:rsidR="003145C2" w14:paraId="711FBC0F" w14:textId="77777777" w:rsidTr="00624E50">
        <w:tc>
          <w:tcPr>
            <w:tcW w:w="3003" w:type="dxa"/>
          </w:tcPr>
          <w:p w14:paraId="7749C4E8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6007" w:type="dxa"/>
            <w:gridSpan w:val="2"/>
          </w:tcPr>
          <w:p w14:paraId="6413E3F4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  <w:p w14:paraId="6A1CE23A" w14:textId="77777777" w:rsidR="008A7B7B" w:rsidRDefault="008A7B7B" w:rsidP="003145C2">
            <w:pPr>
              <w:spacing w:line="360" w:lineRule="auto"/>
              <w:rPr>
                <w:lang w:val="en-GB"/>
              </w:rPr>
            </w:pPr>
          </w:p>
        </w:tc>
      </w:tr>
      <w:tr w:rsidR="003145C2" w14:paraId="17CC2AAE" w14:textId="77777777" w:rsidTr="009005D9">
        <w:tc>
          <w:tcPr>
            <w:tcW w:w="9010" w:type="dxa"/>
            <w:gridSpan w:val="3"/>
          </w:tcPr>
          <w:p w14:paraId="697E885A" w14:textId="77777777" w:rsidR="003145C2" w:rsidRDefault="003145C2" w:rsidP="003145C2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lastRenderedPageBreak/>
              <w:t>Contact number (Please include country code)</w:t>
            </w:r>
          </w:p>
          <w:p w14:paraId="3641DD1B" w14:textId="77777777" w:rsidR="008A7B7B" w:rsidRDefault="008A7B7B" w:rsidP="003145C2">
            <w:pPr>
              <w:spacing w:line="360" w:lineRule="auto"/>
              <w:rPr>
                <w:lang w:val="en-GB"/>
              </w:rPr>
            </w:pPr>
          </w:p>
        </w:tc>
      </w:tr>
      <w:tr w:rsidR="008A7B7B" w14:paraId="7ADBCF00" w14:textId="77777777" w:rsidTr="008A7B7B">
        <w:tc>
          <w:tcPr>
            <w:tcW w:w="9010" w:type="dxa"/>
            <w:gridSpan w:val="3"/>
          </w:tcPr>
          <w:p w14:paraId="1E6D66F9" w14:textId="2B9FE1F1" w:rsidR="008A7B7B" w:rsidRDefault="008A7B7B" w:rsidP="00A612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Where did you hear about us?</w:t>
            </w:r>
          </w:p>
          <w:p w14:paraId="0E8E0ED6" w14:textId="3CA48BCA" w:rsidR="004B07DD" w:rsidRDefault="00EC46FF" w:rsidP="00A6121B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Would you like to join our mailing list? Y/N </w:t>
            </w:r>
            <w:proofErr w:type="gramStart"/>
            <w:r>
              <w:rPr>
                <w:lang w:val="en-GB"/>
              </w:rPr>
              <w:t>Email:_</w:t>
            </w:r>
            <w:proofErr w:type="gramEnd"/>
            <w:r>
              <w:rPr>
                <w:lang w:val="en-GB"/>
              </w:rPr>
              <w:t>______________________________</w:t>
            </w:r>
          </w:p>
        </w:tc>
      </w:tr>
    </w:tbl>
    <w:p w14:paraId="3222BE4D" w14:textId="77777777" w:rsidR="008A7B7B" w:rsidRDefault="008A7B7B" w:rsidP="003145C2">
      <w:pPr>
        <w:spacing w:line="360" w:lineRule="auto"/>
        <w:rPr>
          <w:lang w:val="en-GB"/>
        </w:rPr>
      </w:pPr>
      <w:r>
        <w:rPr>
          <w:lang w:val="en-GB"/>
        </w:rPr>
        <w:t>Do you consent to:</w:t>
      </w:r>
    </w:p>
    <w:p w14:paraId="79EB6EE7" w14:textId="77777777" w:rsidR="008A7B7B" w:rsidRDefault="008A7B7B" w:rsidP="008A7B7B">
      <w:pPr>
        <w:rPr>
          <w:lang w:val="en-GB"/>
        </w:rPr>
      </w:pPr>
      <w:r>
        <w:rPr>
          <w:lang w:val="en-GB"/>
        </w:rPr>
        <w:t>Use of the swimming pool? YES/NO</w:t>
      </w:r>
    </w:p>
    <w:p w14:paraId="580A9970" w14:textId="77777777" w:rsidR="008A7B7B" w:rsidRDefault="008A7B7B" w:rsidP="008A7B7B">
      <w:pPr>
        <w:rPr>
          <w:lang w:val="en-GB"/>
        </w:rPr>
      </w:pPr>
      <w:r>
        <w:rPr>
          <w:lang w:val="en-GB"/>
        </w:rPr>
        <w:t>Being given medication by our medical officer, if necessary? YES/NO</w:t>
      </w:r>
    </w:p>
    <w:p w14:paraId="29AD51E7" w14:textId="77777777" w:rsidR="008A7B7B" w:rsidRDefault="008A7B7B" w:rsidP="008A7B7B">
      <w:pPr>
        <w:rPr>
          <w:lang w:val="en-GB"/>
        </w:rPr>
      </w:pPr>
      <w:r>
        <w:rPr>
          <w:lang w:val="en-GB"/>
        </w:rPr>
        <w:t>Going to a hospital / emergency dentist, if needed? YES/NO</w:t>
      </w:r>
    </w:p>
    <w:p w14:paraId="792BDA30" w14:textId="5ADBCBDD" w:rsidR="008A7B7B" w:rsidRDefault="008A7B7B" w:rsidP="008A7B7B">
      <w:pPr>
        <w:rPr>
          <w:lang w:val="en-GB"/>
        </w:rPr>
      </w:pPr>
      <w:r>
        <w:rPr>
          <w:lang w:val="en-GB"/>
        </w:rPr>
        <w:t xml:space="preserve">Photographs </w:t>
      </w:r>
      <w:r w:rsidR="0065146A">
        <w:rPr>
          <w:lang w:val="en-GB"/>
        </w:rPr>
        <w:t xml:space="preserve">and video </w:t>
      </w:r>
      <w:r>
        <w:rPr>
          <w:lang w:val="en-GB"/>
        </w:rPr>
        <w:t>being taken of your child, for marketing purposes? YES/NO</w:t>
      </w:r>
    </w:p>
    <w:p w14:paraId="1A87A029" w14:textId="497FB584" w:rsidR="0041151D" w:rsidRDefault="008A7B7B" w:rsidP="008A7B7B">
      <w:pPr>
        <w:rPr>
          <w:lang w:val="en-GB"/>
        </w:rPr>
      </w:pPr>
      <w:r>
        <w:rPr>
          <w:lang w:val="en-GB"/>
        </w:rPr>
        <w:t>Leaving school campus for excursions? YES/NO</w:t>
      </w:r>
    </w:p>
    <w:p w14:paraId="43637599" w14:textId="791E66C2" w:rsidR="000D31C4" w:rsidRDefault="000D31C4" w:rsidP="008A7B7B">
      <w:pPr>
        <w:rPr>
          <w:lang w:val="en-GB"/>
        </w:rPr>
      </w:pPr>
      <w:r>
        <w:rPr>
          <w:lang w:val="en-GB"/>
        </w:rPr>
        <w:t>Do you agree to the activity choices indicated? YES/NO</w:t>
      </w:r>
    </w:p>
    <w:p w14:paraId="1E5918E4" w14:textId="6F29153A" w:rsidR="000D31C4" w:rsidRDefault="000D31C4" w:rsidP="008A7B7B">
      <w:pPr>
        <w:rPr>
          <w:lang w:val="en-GB"/>
        </w:rPr>
      </w:pPr>
      <w:r>
        <w:rPr>
          <w:lang w:val="en-GB"/>
        </w:rPr>
        <w:t>Your child/ren being supervised by vetted BLISS staff? YES/NO</w:t>
      </w:r>
    </w:p>
    <w:p w14:paraId="0AE446FD" w14:textId="72841BF1" w:rsidR="00D24670" w:rsidRDefault="00D24670" w:rsidP="008A7B7B">
      <w:pPr>
        <w:rPr>
          <w:lang w:val="en-GB"/>
        </w:rPr>
      </w:pPr>
    </w:p>
    <w:p w14:paraId="5F89F1AD" w14:textId="5D64FECE" w:rsidR="0041151D" w:rsidRDefault="00D24670" w:rsidP="008A7B7B">
      <w:pPr>
        <w:rPr>
          <w:lang w:val="en-GB"/>
        </w:rPr>
      </w:pPr>
      <w:r>
        <w:rPr>
          <w:lang w:val="en-GB"/>
        </w:rPr>
        <w:t>Do you need a visa or travel support letter? Yes/NO</w:t>
      </w:r>
    </w:p>
    <w:p w14:paraId="4A09757B" w14:textId="77777777" w:rsidR="0041151D" w:rsidRDefault="0041151D" w:rsidP="008A7B7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1134"/>
        <w:gridCol w:w="1134"/>
        <w:gridCol w:w="1134"/>
        <w:gridCol w:w="1134"/>
        <w:gridCol w:w="1134"/>
        <w:gridCol w:w="1134"/>
      </w:tblGrid>
      <w:tr w:rsidR="00D24670" w14:paraId="2250EAD6" w14:textId="179EC575" w:rsidTr="0098364C">
        <w:tc>
          <w:tcPr>
            <w:tcW w:w="1134" w:type="dxa"/>
            <w:gridSpan w:val="5"/>
          </w:tcPr>
          <w:p w14:paraId="71DC0FA4" w14:textId="59CB0C70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 xml:space="preserve">Afternoon Electives. Please choose one per week. </w:t>
            </w:r>
          </w:p>
        </w:tc>
        <w:tc>
          <w:tcPr>
            <w:tcW w:w="1134" w:type="dxa"/>
          </w:tcPr>
          <w:p w14:paraId="7BAC0688" w14:textId="77777777" w:rsidR="00D24670" w:rsidRDefault="00D24670" w:rsidP="008A7B7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4109CCAE" w14:textId="77777777" w:rsidR="00D24670" w:rsidRDefault="00D24670" w:rsidP="008A7B7B">
            <w:pPr>
              <w:rPr>
                <w:lang w:val="en-GB"/>
              </w:rPr>
            </w:pPr>
          </w:p>
        </w:tc>
      </w:tr>
      <w:tr w:rsidR="00D24670" w14:paraId="7CB7BDF9" w14:textId="2FFE0B60" w:rsidTr="0098364C">
        <w:trPr>
          <w:trHeight w:val="1328"/>
        </w:trPr>
        <w:tc>
          <w:tcPr>
            <w:tcW w:w="1134" w:type="dxa"/>
            <w:vAlign w:val="center"/>
          </w:tcPr>
          <w:p w14:paraId="154DC8B8" w14:textId="77777777" w:rsidR="00D24670" w:rsidRDefault="00D24670" w:rsidP="00D24670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419FE6D" w14:textId="2CCA14AF" w:rsidR="00D24670" w:rsidRPr="00D24670" w:rsidRDefault="00367DEB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25 June – 2 July</w:t>
            </w:r>
          </w:p>
        </w:tc>
        <w:tc>
          <w:tcPr>
            <w:tcW w:w="1134" w:type="dxa"/>
            <w:vAlign w:val="center"/>
          </w:tcPr>
          <w:p w14:paraId="3327ED49" w14:textId="77777777" w:rsidR="0098364C" w:rsidRDefault="00367DEB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July </w:t>
            </w:r>
            <w:r w:rsidR="00530EAE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</w:p>
          <w:p w14:paraId="544295A8" w14:textId="1B47F8FE" w:rsidR="00D24670" w:rsidRPr="00D24670" w:rsidRDefault="00530EAE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9 July</w:t>
            </w:r>
          </w:p>
        </w:tc>
        <w:tc>
          <w:tcPr>
            <w:tcW w:w="1134" w:type="dxa"/>
            <w:vAlign w:val="center"/>
          </w:tcPr>
          <w:p w14:paraId="197423C0" w14:textId="149A499C" w:rsidR="00D24670" w:rsidRPr="00D24670" w:rsidRDefault="00530EAE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9 July – 16 July</w:t>
            </w:r>
          </w:p>
        </w:tc>
        <w:tc>
          <w:tcPr>
            <w:tcW w:w="1134" w:type="dxa"/>
            <w:vAlign w:val="center"/>
          </w:tcPr>
          <w:p w14:paraId="2211987F" w14:textId="77777777" w:rsidR="00D24670" w:rsidRDefault="00D24670" w:rsidP="00D05D79">
            <w:pPr>
              <w:pStyle w:val="NoSpacing"/>
              <w:jc w:val="center"/>
              <w:rPr>
                <w:b/>
                <w:bCs/>
              </w:rPr>
            </w:pPr>
          </w:p>
          <w:p w14:paraId="70EF90E0" w14:textId="7952B55F" w:rsidR="00D24670" w:rsidRPr="00D24670" w:rsidRDefault="00530EAE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July – 23 July</w:t>
            </w:r>
          </w:p>
          <w:p w14:paraId="178C4ECD" w14:textId="6EC91146" w:rsidR="00D24670" w:rsidRPr="00D24670" w:rsidRDefault="00D24670" w:rsidP="00D05D79">
            <w:pPr>
              <w:pStyle w:val="NoSpacing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7EDE68C7" w14:textId="7CADD6D3" w:rsidR="00D24670" w:rsidRPr="00D24670" w:rsidRDefault="00530EAE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July – 30 July</w:t>
            </w:r>
          </w:p>
        </w:tc>
        <w:tc>
          <w:tcPr>
            <w:tcW w:w="1134" w:type="dxa"/>
            <w:vAlign w:val="center"/>
          </w:tcPr>
          <w:p w14:paraId="40072563" w14:textId="1557F791" w:rsidR="00D24670" w:rsidRPr="00D24670" w:rsidRDefault="00830FC3" w:rsidP="00D05D7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31 July – 6 August </w:t>
            </w:r>
          </w:p>
        </w:tc>
      </w:tr>
      <w:tr w:rsidR="00D24670" w14:paraId="799CCED2" w14:textId="6D3213B0" w:rsidTr="0098364C">
        <w:tc>
          <w:tcPr>
            <w:tcW w:w="1134" w:type="dxa"/>
          </w:tcPr>
          <w:p w14:paraId="35F3306B" w14:textId="58665778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Mixed</w:t>
            </w:r>
            <w:r w:rsidR="00367DEB">
              <w:rPr>
                <w:lang w:val="en-GB"/>
              </w:rPr>
              <w:t xml:space="preserve"> Summer </w:t>
            </w:r>
            <w:r>
              <w:rPr>
                <w:lang w:val="en-GB"/>
              </w:rPr>
              <w:t>Sports</w:t>
            </w:r>
          </w:p>
        </w:tc>
        <w:tc>
          <w:tcPr>
            <w:tcW w:w="1134" w:type="dxa"/>
          </w:tcPr>
          <w:p w14:paraId="4D9554A8" w14:textId="321BD1CA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74DD9E6C" w14:textId="2FDF9F7E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75139CED" w14:textId="7ACEA56E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0C782E81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3C0B2E44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352A4724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19EE7850" w14:textId="31F801D3" w:rsidTr="0098364C">
        <w:tc>
          <w:tcPr>
            <w:tcW w:w="1134" w:type="dxa"/>
          </w:tcPr>
          <w:p w14:paraId="2FFFFFCE" w14:textId="5AED89C8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Outdoor Adventure</w:t>
            </w:r>
          </w:p>
        </w:tc>
        <w:tc>
          <w:tcPr>
            <w:tcW w:w="1134" w:type="dxa"/>
          </w:tcPr>
          <w:p w14:paraId="0B054F8A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65C92278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703C3E6A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52336D21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15E4843B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126ADC03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3C8A9950" w14:textId="28872932" w:rsidTr="0098364C">
        <w:tc>
          <w:tcPr>
            <w:tcW w:w="1134" w:type="dxa"/>
          </w:tcPr>
          <w:p w14:paraId="6C8A490F" w14:textId="71946025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Horse Riding</w:t>
            </w:r>
          </w:p>
        </w:tc>
        <w:tc>
          <w:tcPr>
            <w:tcW w:w="1134" w:type="dxa"/>
          </w:tcPr>
          <w:p w14:paraId="1021C6E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7AD84888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56638796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43555AD6" w14:textId="2A2CBAA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0889495C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64442F4A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683572BB" w14:textId="26D718B4" w:rsidTr="0098364C">
        <w:trPr>
          <w:trHeight w:val="327"/>
        </w:trPr>
        <w:tc>
          <w:tcPr>
            <w:tcW w:w="1134" w:type="dxa"/>
          </w:tcPr>
          <w:p w14:paraId="2C28562D" w14:textId="1A076922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Art</w:t>
            </w:r>
          </w:p>
        </w:tc>
        <w:tc>
          <w:tcPr>
            <w:tcW w:w="1134" w:type="dxa"/>
          </w:tcPr>
          <w:p w14:paraId="227EB419" w14:textId="69CF1232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71CFDBF3" w14:textId="5BC14B1B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4E35F44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06EA5E6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6961152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24DB7DAB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4E54DC93" w14:textId="1370DF84" w:rsidTr="0098364C">
        <w:tc>
          <w:tcPr>
            <w:tcW w:w="1134" w:type="dxa"/>
          </w:tcPr>
          <w:p w14:paraId="657F68CA" w14:textId="620DDE0B" w:rsidR="00D24670" w:rsidRDefault="00E35206" w:rsidP="008A7B7B">
            <w:pPr>
              <w:rPr>
                <w:lang w:val="en-GB"/>
              </w:rPr>
            </w:pPr>
            <w:r>
              <w:rPr>
                <w:lang w:val="en-GB"/>
              </w:rPr>
              <w:t>Football</w:t>
            </w:r>
          </w:p>
        </w:tc>
        <w:tc>
          <w:tcPr>
            <w:tcW w:w="1134" w:type="dxa"/>
          </w:tcPr>
          <w:p w14:paraId="63E40D0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3ED5E612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2EE8106A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17CA7E1D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50A44FDB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6C3B8EFC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540DE6" w14:paraId="335F27AE" w14:textId="77777777" w:rsidTr="0098364C">
        <w:tc>
          <w:tcPr>
            <w:tcW w:w="1134" w:type="dxa"/>
          </w:tcPr>
          <w:p w14:paraId="6EF70D0A" w14:textId="7E84E351" w:rsidR="00540DE6" w:rsidRDefault="00367DEB" w:rsidP="008A7B7B">
            <w:pPr>
              <w:rPr>
                <w:lang w:val="en-GB"/>
              </w:rPr>
            </w:pPr>
            <w:r>
              <w:rPr>
                <w:lang w:val="en-GB"/>
              </w:rPr>
              <w:t>Rock School</w:t>
            </w:r>
          </w:p>
        </w:tc>
        <w:tc>
          <w:tcPr>
            <w:tcW w:w="1134" w:type="dxa"/>
          </w:tcPr>
          <w:p w14:paraId="16BC30E5" w14:textId="77777777" w:rsidR="00540DE6" w:rsidRDefault="00540DE6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4CAC8932" w14:textId="77777777" w:rsidR="00540DE6" w:rsidRDefault="00540DE6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1218325C" w14:textId="77777777" w:rsidR="00540DE6" w:rsidRDefault="00540DE6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4550BC2D" w14:textId="77777777" w:rsidR="00540DE6" w:rsidRDefault="00540DE6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454FF27F" w14:textId="77777777" w:rsidR="00540DE6" w:rsidRDefault="00540DE6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2716DE69" w14:textId="77777777" w:rsidR="00540DE6" w:rsidRDefault="00540DE6" w:rsidP="00D24670">
            <w:pPr>
              <w:jc w:val="both"/>
              <w:rPr>
                <w:lang w:val="en-GB"/>
              </w:rPr>
            </w:pPr>
          </w:p>
        </w:tc>
      </w:tr>
      <w:tr w:rsidR="00D24670" w14:paraId="75013A34" w14:textId="43E9570D" w:rsidTr="0098364C">
        <w:tc>
          <w:tcPr>
            <w:tcW w:w="1134" w:type="dxa"/>
          </w:tcPr>
          <w:p w14:paraId="289EDC87" w14:textId="67E20574" w:rsidR="00D24670" w:rsidRDefault="00367DEB" w:rsidP="008A7B7B">
            <w:pPr>
              <w:rPr>
                <w:lang w:val="en-GB"/>
              </w:rPr>
            </w:pPr>
            <w:r>
              <w:rPr>
                <w:lang w:val="en-GB"/>
              </w:rPr>
              <w:t>*Discovery Scotland</w:t>
            </w:r>
          </w:p>
        </w:tc>
        <w:tc>
          <w:tcPr>
            <w:tcW w:w="1134" w:type="dxa"/>
          </w:tcPr>
          <w:p w14:paraId="717EFAC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2F68DA40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64899740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0D7C4F7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55611E95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69BD7126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4A209892" w14:textId="23AAC06F" w:rsidTr="0098364C">
        <w:tc>
          <w:tcPr>
            <w:tcW w:w="1134" w:type="dxa"/>
          </w:tcPr>
          <w:p w14:paraId="4B22E303" w14:textId="502CDE07" w:rsidR="00D24670" w:rsidRDefault="00D24670" w:rsidP="008A7B7B">
            <w:pPr>
              <w:rPr>
                <w:lang w:val="en-GB"/>
              </w:rPr>
            </w:pPr>
            <w:r>
              <w:rPr>
                <w:lang w:val="en-GB"/>
              </w:rPr>
              <w:t>1-2-1 Extra English</w:t>
            </w:r>
          </w:p>
        </w:tc>
        <w:tc>
          <w:tcPr>
            <w:tcW w:w="1134" w:type="dxa"/>
          </w:tcPr>
          <w:p w14:paraId="146BC954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061749D3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4677E0DE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7FFA8DD8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51AB791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68A51EF0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D24670" w14:paraId="69F70312" w14:textId="21A0DB5E" w:rsidTr="0098364C">
        <w:tc>
          <w:tcPr>
            <w:tcW w:w="1134" w:type="dxa"/>
          </w:tcPr>
          <w:p w14:paraId="143A884C" w14:textId="6A652F1C" w:rsidR="00D24670" w:rsidRDefault="00D24670" w:rsidP="00233B7D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Golf</w:t>
            </w:r>
            <w:r w:rsidR="00B75A77">
              <w:rPr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248B92DE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198E1E86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7C35C64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36049C90" w14:textId="26122B63" w:rsidR="00D24670" w:rsidRDefault="00D24670" w:rsidP="006378FC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A8740BD" w14:textId="22174F08" w:rsidR="00D24670" w:rsidRDefault="00D24670" w:rsidP="006378FC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330C7A7E" w14:textId="733FA61E" w:rsidR="00D24670" w:rsidRPr="006378FC" w:rsidRDefault="00D24670" w:rsidP="006378FC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D24670" w14:paraId="23EDB250" w14:textId="59459260" w:rsidTr="0098364C">
        <w:tc>
          <w:tcPr>
            <w:tcW w:w="1134" w:type="dxa"/>
          </w:tcPr>
          <w:p w14:paraId="4FEB4F4A" w14:textId="14263D39" w:rsidR="00D24670" w:rsidRDefault="00367DEB" w:rsidP="00233B7D">
            <w:pPr>
              <w:rPr>
                <w:lang w:val="en-GB"/>
              </w:rPr>
            </w:pPr>
            <w:r>
              <w:rPr>
                <w:lang w:val="en-GB"/>
              </w:rPr>
              <w:t>Tennis</w:t>
            </w:r>
          </w:p>
        </w:tc>
        <w:tc>
          <w:tcPr>
            <w:tcW w:w="1134" w:type="dxa"/>
          </w:tcPr>
          <w:p w14:paraId="114DB0B0" w14:textId="491C587E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6C800B81" w14:textId="11017296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07463D37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2CA72972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1E1DF0FF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  <w:tc>
          <w:tcPr>
            <w:tcW w:w="1134" w:type="dxa"/>
          </w:tcPr>
          <w:p w14:paraId="5D0D57A5" w14:textId="77777777" w:rsidR="00D24670" w:rsidRDefault="00D24670" w:rsidP="00D24670">
            <w:pPr>
              <w:jc w:val="both"/>
              <w:rPr>
                <w:lang w:val="en-GB"/>
              </w:rPr>
            </w:pPr>
          </w:p>
        </w:tc>
      </w:tr>
      <w:tr w:rsidR="00E06A8F" w14:paraId="11F743A1" w14:textId="77777777" w:rsidTr="0098364C">
        <w:tc>
          <w:tcPr>
            <w:tcW w:w="1134" w:type="dxa"/>
          </w:tcPr>
          <w:p w14:paraId="4BAA7D3B" w14:textId="35448A41" w:rsidR="00E06A8F" w:rsidRDefault="00E06A8F" w:rsidP="00E06A8F">
            <w:pPr>
              <w:rPr>
                <w:lang w:val="en-GB"/>
              </w:rPr>
            </w:pPr>
            <w:r>
              <w:rPr>
                <w:lang w:val="en-GB"/>
              </w:rPr>
              <w:t>Hockey</w:t>
            </w:r>
          </w:p>
        </w:tc>
        <w:tc>
          <w:tcPr>
            <w:tcW w:w="1134" w:type="dxa"/>
          </w:tcPr>
          <w:p w14:paraId="669322E1" w14:textId="20C0001F" w:rsidR="00E06A8F" w:rsidRDefault="00367DEB" w:rsidP="00E06A8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</w:t>
            </w:r>
          </w:p>
        </w:tc>
        <w:tc>
          <w:tcPr>
            <w:tcW w:w="1134" w:type="dxa"/>
          </w:tcPr>
          <w:p w14:paraId="35ADF638" w14:textId="3DB2F22C" w:rsidR="00E06A8F" w:rsidRDefault="00E06A8F" w:rsidP="00E06A8F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DCB8C12" w14:textId="79FB5FB1" w:rsidR="00E06A8F" w:rsidRPr="00D05D79" w:rsidRDefault="00367DEB" w:rsidP="00E06A8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</w:t>
            </w:r>
          </w:p>
        </w:tc>
        <w:tc>
          <w:tcPr>
            <w:tcW w:w="1134" w:type="dxa"/>
          </w:tcPr>
          <w:p w14:paraId="34C9848D" w14:textId="119E85A3" w:rsidR="00E06A8F" w:rsidRPr="00D05D79" w:rsidRDefault="00367DEB" w:rsidP="00E06A8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</w:t>
            </w:r>
          </w:p>
        </w:tc>
        <w:tc>
          <w:tcPr>
            <w:tcW w:w="1134" w:type="dxa"/>
          </w:tcPr>
          <w:p w14:paraId="31EEF25C" w14:textId="140B3977" w:rsidR="00E06A8F" w:rsidRPr="00D05D79" w:rsidRDefault="00367DEB" w:rsidP="00E06A8F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</w:t>
            </w:r>
          </w:p>
        </w:tc>
        <w:tc>
          <w:tcPr>
            <w:tcW w:w="1134" w:type="dxa"/>
          </w:tcPr>
          <w:p w14:paraId="36D484CB" w14:textId="7DA2E2B3" w:rsidR="00E06A8F" w:rsidRPr="00D05D79" w:rsidRDefault="00E06A8F" w:rsidP="00E06A8F">
            <w:pPr>
              <w:jc w:val="center"/>
              <w:rPr>
                <w:b/>
                <w:bCs/>
                <w:lang w:val="en-GB"/>
              </w:rPr>
            </w:pPr>
          </w:p>
        </w:tc>
      </w:tr>
      <w:tr w:rsidR="00E06A8F" w14:paraId="30A03FF8" w14:textId="77777777" w:rsidTr="0098364C">
        <w:tc>
          <w:tcPr>
            <w:tcW w:w="1134" w:type="dxa"/>
          </w:tcPr>
          <w:p w14:paraId="56A3E22F" w14:textId="20AC4D05" w:rsidR="00E06A8F" w:rsidRDefault="00367DEB" w:rsidP="00E06A8F">
            <w:pPr>
              <w:rPr>
                <w:lang w:val="en-GB"/>
              </w:rPr>
            </w:pPr>
            <w:r>
              <w:rPr>
                <w:lang w:val="en-GB"/>
              </w:rPr>
              <w:t>Drama</w:t>
            </w:r>
          </w:p>
        </w:tc>
        <w:tc>
          <w:tcPr>
            <w:tcW w:w="1134" w:type="dxa"/>
          </w:tcPr>
          <w:p w14:paraId="6828F88B" w14:textId="40366800" w:rsidR="00E06A8F" w:rsidRDefault="00E06A8F" w:rsidP="00E06A8F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6D3D3AD" w14:textId="047687D1" w:rsidR="00E06A8F" w:rsidRDefault="00E06A8F" w:rsidP="00E06A8F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76C4BE6" w14:textId="663764DF" w:rsidR="00E06A8F" w:rsidRDefault="00E06A8F" w:rsidP="00E06A8F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60A864EF" w14:textId="0CBFFD09" w:rsidR="00E06A8F" w:rsidRDefault="00E06A8F" w:rsidP="00E06A8F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37350F60" w14:textId="212572A8" w:rsidR="00E06A8F" w:rsidRDefault="00E06A8F" w:rsidP="00E06A8F">
            <w:pPr>
              <w:jc w:val="center"/>
              <w:rPr>
                <w:lang w:val="en-GB"/>
              </w:rPr>
            </w:pPr>
          </w:p>
        </w:tc>
        <w:tc>
          <w:tcPr>
            <w:tcW w:w="1134" w:type="dxa"/>
          </w:tcPr>
          <w:p w14:paraId="099B9498" w14:textId="27FCE8E3" w:rsidR="00E06A8F" w:rsidRDefault="00E06A8F" w:rsidP="00E06A8F">
            <w:pPr>
              <w:jc w:val="center"/>
              <w:rPr>
                <w:lang w:val="en-GB"/>
              </w:rPr>
            </w:pPr>
          </w:p>
        </w:tc>
      </w:tr>
    </w:tbl>
    <w:p w14:paraId="6B71E808" w14:textId="7D7D4362" w:rsidR="00D45624" w:rsidRPr="00AF0409" w:rsidRDefault="00D45624" w:rsidP="00097ECB">
      <w:pPr>
        <w:pStyle w:val="ListParagraph"/>
        <w:ind w:left="0"/>
        <w:rPr>
          <w:rFonts w:asciiTheme="minorHAnsi" w:hAnsiTheme="minorHAnsi"/>
          <w:sz w:val="18"/>
          <w:szCs w:val="18"/>
        </w:rPr>
      </w:pPr>
      <w:r w:rsidRPr="00AF0409">
        <w:rPr>
          <w:rFonts w:asciiTheme="minorHAnsi" w:hAnsiTheme="minorHAnsi"/>
          <w:sz w:val="18"/>
          <w:szCs w:val="18"/>
        </w:rPr>
        <w:t xml:space="preserve">*Minimum numbers apply. Please select a </w:t>
      </w:r>
      <w:proofErr w:type="gramStart"/>
      <w:r w:rsidRPr="00AF0409">
        <w:rPr>
          <w:rFonts w:asciiTheme="minorHAnsi" w:hAnsiTheme="minorHAnsi"/>
          <w:sz w:val="18"/>
          <w:szCs w:val="18"/>
        </w:rPr>
        <w:t>second choice</w:t>
      </w:r>
      <w:proofErr w:type="gramEnd"/>
      <w:r w:rsidRPr="00AF0409">
        <w:rPr>
          <w:rFonts w:asciiTheme="minorHAnsi" w:hAnsiTheme="minorHAnsi"/>
          <w:sz w:val="18"/>
          <w:szCs w:val="18"/>
        </w:rPr>
        <w:t xml:space="preserve"> option. </w:t>
      </w:r>
    </w:p>
    <w:p w14:paraId="4E4963A4" w14:textId="457701C6" w:rsidR="00AF0409" w:rsidRPr="00AF0409" w:rsidRDefault="00097ECB" w:rsidP="00097ECB">
      <w:pPr>
        <w:pStyle w:val="ListParagraph"/>
        <w:ind w:left="0"/>
        <w:rPr>
          <w:rFonts w:asciiTheme="minorHAnsi" w:eastAsia="Calibri" w:hAnsiTheme="minorHAnsi"/>
          <w:sz w:val="18"/>
          <w:szCs w:val="18"/>
          <w:lang w:val="en-US"/>
        </w:rPr>
      </w:pPr>
      <w:r w:rsidRPr="00AF0409">
        <w:rPr>
          <w:rFonts w:asciiTheme="minorHAnsi" w:hAnsiTheme="minorHAnsi"/>
          <w:sz w:val="18"/>
          <w:szCs w:val="18"/>
        </w:rPr>
        <w:t>I agree to and accept the Terms and Conditions and will pay all outstanding fees and expenses to Brownlee</w:t>
      </w:r>
      <w:r w:rsidR="00D05D79">
        <w:rPr>
          <w:rFonts w:asciiTheme="minorHAnsi" w:hAnsiTheme="minorHAnsi"/>
          <w:sz w:val="18"/>
          <w:szCs w:val="18"/>
        </w:rPr>
        <w:t xml:space="preserve"> Schools Ltd</w:t>
      </w:r>
      <w:r w:rsidRPr="00AF0409">
        <w:rPr>
          <w:rFonts w:asciiTheme="minorHAnsi" w:hAnsiTheme="minorHAnsi"/>
          <w:sz w:val="18"/>
          <w:szCs w:val="18"/>
        </w:rPr>
        <w:t xml:space="preserve"> </w:t>
      </w:r>
      <w:r w:rsidR="00367DEB">
        <w:rPr>
          <w:rFonts w:asciiTheme="minorHAnsi" w:hAnsiTheme="minorHAnsi"/>
          <w:sz w:val="18"/>
          <w:szCs w:val="18"/>
        </w:rPr>
        <w:t xml:space="preserve">(BLISS) </w:t>
      </w:r>
      <w:r w:rsidRPr="00AF0409">
        <w:rPr>
          <w:rFonts w:asciiTheme="minorHAnsi" w:hAnsiTheme="minorHAnsi"/>
          <w:sz w:val="18"/>
          <w:szCs w:val="18"/>
        </w:rPr>
        <w:t>before 1</w:t>
      </w:r>
      <w:r w:rsidR="00D24670" w:rsidRPr="00AF0409">
        <w:rPr>
          <w:rFonts w:asciiTheme="minorHAnsi" w:hAnsiTheme="minorHAnsi"/>
          <w:sz w:val="18"/>
          <w:szCs w:val="18"/>
        </w:rPr>
        <w:t>0</w:t>
      </w:r>
      <w:r w:rsidRPr="00AF0409">
        <w:rPr>
          <w:rFonts w:asciiTheme="minorHAnsi" w:hAnsiTheme="minorHAnsi"/>
          <w:sz w:val="18"/>
          <w:szCs w:val="18"/>
        </w:rPr>
        <w:t>/05/20</w:t>
      </w:r>
      <w:r w:rsidR="00D45624" w:rsidRPr="00AF0409">
        <w:rPr>
          <w:rFonts w:asciiTheme="minorHAnsi" w:hAnsiTheme="minorHAnsi"/>
          <w:sz w:val="18"/>
          <w:szCs w:val="18"/>
        </w:rPr>
        <w:t>2</w:t>
      </w:r>
      <w:r w:rsidR="00367DEB">
        <w:rPr>
          <w:rFonts w:asciiTheme="minorHAnsi" w:hAnsiTheme="minorHAnsi"/>
          <w:sz w:val="18"/>
          <w:szCs w:val="18"/>
        </w:rPr>
        <w:t>3</w:t>
      </w:r>
      <w:r w:rsidRPr="00AF0409">
        <w:rPr>
          <w:rFonts w:asciiTheme="minorHAnsi" w:hAnsiTheme="minorHAnsi"/>
          <w:sz w:val="18"/>
          <w:szCs w:val="18"/>
        </w:rPr>
        <w:t xml:space="preserve">.  I understand that the deposit is non-refundable if we cancel. </w:t>
      </w:r>
      <w:r w:rsidRPr="00AF0409">
        <w:rPr>
          <w:rFonts w:asciiTheme="minorHAnsi" w:eastAsia="Calibri" w:hAnsiTheme="minorHAnsi"/>
          <w:sz w:val="18"/>
          <w:szCs w:val="18"/>
          <w:lang w:val="en-US"/>
        </w:rPr>
        <w:t xml:space="preserve">I agree to the school processing my/our personal data for the purposes of considering the Applicant’s admission to the Language School. I also understand the all bookings are provisional until the deposit receipt has been issued by the school. </w:t>
      </w:r>
    </w:p>
    <w:p w14:paraId="759562C9" w14:textId="77777777" w:rsidR="00AF0409" w:rsidRDefault="00AF0409" w:rsidP="00097ECB">
      <w:pPr>
        <w:rPr>
          <w:sz w:val="18"/>
          <w:szCs w:val="18"/>
        </w:rPr>
      </w:pPr>
    </w:p>
    <w:p w14:paraId="0D12B6E5" w14:textId="08EC8ACC" w:rsidR="00097ECB" w:rsidRPr="00AF0409" w:rsidRDefault="00097ECB" w:rsidP="00097ECB">
      <w:pPr>
        <w:rPr>
          <w:sz w:val="18"/>
          <w:szCs w:val="18"/>
        </w:rPr>
      </w:pPr>
      <w:r w:rsidRPr="00AF0409">
        <w:rPr>
          <w:sz w:val="18"/>
          <w:szCs w:val="18"/>
        </w:rPr>
        <w:t>Parent Signature:                                                                                           Date:</w:t>
      </w:r>
    </w:p>
    <w:p w14:paraId="1B2410B0" w14:textId="6CDFF818" w:rsidR="008A7B7B" w:rsidRDefault="008A7B7B" w:rsidP="008A7B7B">
      <w:pPr>
        <w:rPr>
          <w:lang w:val="en-GB"/>
        </w:rPr>
      </w:pPr>
    </w:p>
    <w:p w14:paraId="673D8F5A" w14:textId="3FB1596B" w:rsidR="00530EAE" w:rsidRDefault="00530EAE" w:rsidP="008A7B7B">
      <w:pPr>
        <w:rPr>
          <w:lang w:val="en-GB"/>
        </w:rPr>
      </w:pPr>
    </w:p>
    <w:p w14:paraId="11C04307" w14:textId="77777777" w:rsidR="00530EAE" w:rsidRDefault="00530EAE" w:rsidP="008A7B7B">
      <w:pPr>
        <w:rPr>
          <w:lang w:val="en-GB"/>
        </w:rPr>
      </w:pPr>
    </w:p>
    <w:p w14:paraId="3D00C914" w14:textId="77777777" w:rsidR="00B75A77" w:rsidRDefault="00B75A77" w:rsidP="00AF0409">
      <w:pPr>
        <w:jc w:val="center"/>
        <w:rPr>
          <w:b/>
          <w:bCs/>
          <w:lang w:val="en-GB"/>
        </w:rPr>
      </w:pPr>
    </w:p>
    <w:p w14:paraId="3AF48484" w14:textId="77777777" w:rsidR="00B75A77" w:rsidRDefault="00B75A77" w:rsidP="00AF0409">
      <w:pPr>
        <w:jc w:val="center"/>
        <w:rPr>
          <w:b/>
          <w:bCs/>
          <w:lang w:val="en-GB"/>
        </w:rPr>
      </w:pPr>
    </w:p>
    <w:p w14:paraId="311975A1" w14:textId="622EDD81" w:rsidR="00AF0409" w:rsidRPr="00AF0409" w:rsidRDefault="00AF0409" w:rsidP="00AF0409">
      <w:pPr>
        <w:jc w:val="center"/>
        <w:rPr>
          <w:b/>
          <w:bCs/>
          <w:lang w:val="en-GB"/>
        </w:rPr>
      </w:pPr>
      <w:r w:rsidRPr="00AF0409">
        <w:rPr>
          <w:b/>
          <w:bCs/>
          <w:lang w:val="en-GB"/>
        </w:rPr>
        <w:t>Notes about your booking and child.</w:t>
      </w:r>
    </w:p>
    <w:p w14:paraId="16D724A4" w14:textId="77777777" w:rsidR="00AF0409" w:rsidRDefault="00AF0409" w:rsidP="008A7B7B">
      <w:pPr>
        <w:rPr>
          <w:lang w:val="en-GB"/>
        </w:rPr>
      </w:pPr>
    </w:p>
    <w:p w14:paraId="1AEC26CC" w14:textId="56A56132" w:rsidR="00AF0409" w:rsidRDefault="00AF0409" w:rsidP="008A7B7B">
      <w:pPr>
        <w:rPr>
          <w:lang w:val="en-GB"/>
        </w:rPr>
      </w:pPr>
      <w:r>
        <w:rPr>
          <w:lang w:val="en-GB"/>
        </w:rPr>
        <w:t xml:space="preserve">Please let us know about any allergies, medical, dental or anything else relevant to the student’s booking and stay with us. </w:t>
      </w:r>
    </w:p>
    <w:p w14:paraId="218EAF28" w14:textId="79E24BE6" w:rsidR="00AF0409" w:rsidRDefault="00AF0409" w:rsidP="008A7B7B">
      <w:pPr>
        <w:rPr>
          <w:lang w:val="en-GB"/>
        </w:rPr>
      </w:pPr>
    </w:p>
    <w:p w14:paraId="7986A37F" w14:textId="73CCA1DD" w:rsidR="00AF0409" w:rsidRPr="00097ECB" w:rsidRDefault="00AF0409" w:rsidP="008A7B7B">
      <w:pPr>
        <w:rPr>
          <w:lang w:val="en-GB"/>
        </w:rPr>
      </w:pPr>
      <w:r>
        <w:rPr>
          <w:lang w:val="en-GB"/>
        </w:rPr>
        <w:t xml:space="preserve">Please let us know if they are studying to a specific English level exam and we will support them on that journey. </w:t>
      </w:r>
    </w:p>
    <w:sectPr w:rsidR="00AF0409" w:rsidRPr="00097ECB" w:rsidSect="003C6545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328B" w14:textId="77777777" w:rsidR="00E75EF4" w:rsidRDefault="00E75EF4" w:rsidP="003145C2">
      <w:r>
        <w:separator/>
      </w:r>
    </w:p>
  </w:endnote>
  <w:endnote w:type="continuationSeparator" w:id="0">
    <w:p w14:paraId="78ED883D" w14:textId="77777777" w:rsidR="00E75EF4" w:rsidRDefault="00E75EF4" w:rsidP="0031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DCAF" w14:textId="06CDC3A9" w:rsidR="00174BA8" w:rsidRDefault="00174BA8" w:rsidP="00174BA8">
    <w:pPr>
      <w:pStyle w:val="Footer"/>
      <w:jc w:val="right"/>
      <w:rPr>
        <w:lang w:val="en-GB"/>
      </w:rPr>
    </w:pPr>
  </w:p>
  <w:p w14:paraId="2BFD06B9" w14:textId="369A3FF7" w:rsidR="00AF0409" w:rsidRDefault="000D31C4" w:rsidP="000D31C4">
    <w:pPr>
      <w:pStyle w:val="Footer"/>
      <w:tabs>
        <w:tab w:val="clear" w:pos="9026"/>
        <w:tab w:val="left" w:pos="5699"/>
      </w:tabs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5694B6FA" wp14:editId="72FFDF98">
          <wp:extent cx="3416300" cy="457232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070" cy="467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9C55B4" w14:textId="389865A1" w:rsidR="00097ECB" w:rsidRPr="00097ECB" w:rsidRDefault="00000000" w:rsidP="00174BA8">
    <w:pPr>
      <w:pStyle w:val="Footer"/>
      <w:tabs>
        <w:tab w:val="clear" w:pos="9026"/>
        <w:tab w:val="left" w:pos="5699"/>
      </w:tabs>
      <w:rPr>
        <w:lang w:val="en-GB"/>
      </w:rPr>
    </w:pPr>
    <w:hyperlink r:id="rId2" w:history="1">
      <w:r w:rsidR="00097ECB" w:rsidRPr="00AF0409">
        <w:rPr>
          <w:rStyle w:val="Hyperlink"/>
          <w:lang w:val="en-GB"/>
        </w:rPr>
        <w:t>www.brownleeschools.com</w:t>
      </w:r>
    </w:hyperlink>
    <w:r w:rsidR="000D31C4">
      <w:rPr>
        <w:lang w:val="en-GB"/>
      </w:rPr>
      <w:t xml:space="preserve">           </w:t>
    </w:r>
    <w:hyperlink r:id="rId3" w:history="1">
      <w:r w:rsidR="000D31C4" w:rsidRPr="00F50246">
        <w:rPr>
          <w:rStyle w:val="Hyperlink"/>
          <w:lang w:val="en-GB"/>
        </w:rPr>
        <w:t>bliss@kilgraston.com</w:t>
      </w:r>
    </w:hyperlink>
    <w:r w:rsidR="000D31C4">
      <w:rPr>
        <w:lang w:val="en-GB"/>
      </w:rPr>
      <w:tab/>
    </w:r>
    <w:r w:rsidR="000D31C4">
      <w:rPr>
        <w:lang w:val="en-GB"/>
      </w:rPr>
      <w:tab/>
    </w:r>
    <w:hyperlink r:id="rId4" w:history="1">
      <w:r w:rsidR="000D31C4" w:rsidRPr="00F50246">
        <w:rPr>
          <w:rStyle w:val="Hyperlink"/>
          <w:lang w:val="en-GB"/>
        </w:rPr>
        <w:t>info@brownleeschools.com</w:t>
      </w:r>
    </w:hyperlink>
    <w:r w:rsidR="000D31C4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AE989" w14:textId="77777777" w:rsidR="00E75EF4" w:rsidRDefault="00E75EF4" w:rsidP="003145C2">
      <w:r>
        <w:separator/>
      </w:r>
    </w:p>
  </w:footnote>
  <w:footnote w:type="continuationSeparator" w:id="0">
    <w:p w14:paraId="7C5013B9" w14:textId="77777777" w:rsidR="00E75EF4" w:rsidRDefault="00E75EF4" w:rsidP="00314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97ED8" w14:textId="68FDC601" w:rsidR="003145C2" w:rsidRPr="003145C2" w:rsidRDefault="000D31C4" w:rsidP="00A60359">
    <w:pPr>
      <w:pStyle w:val="Header"/>
      <w:jc w:val="center"/>
      <w:rPr>
        <w:lang w:val="en-GB"/>
      </w:rPr>
    </w:pPr>
    <w:r>
      <w:rPr>
        <w:noProof/>
        <w:lang w:val="en-GB"/>
      </w:rPr>
      <w:drawing>
        <wp:inline distT="0" distB="0" distL="0" distR="0" wp14:anchorId="6AA205A7" wp14:editId="1390664E">
          <wp:extent cx="3606800" cy="1425126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0302" cy="143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C2"/>
    <w:rsid w:val="00091F18"/>
    <w:rsid w:val="00097ECB"/>
    <w:rsid w:val="000D31C4"/>
    <w:rsid w:val="00144D34"/>
    <w:rsid w:val="00174BA8"/>
    <w:rsid w:val="001F5617"/>
    <w:rsid w:val="00236EDB"/>
    <w:rsid w:val="00264DF9"/>
    <w:rsid w:val="003145C2"/>
    <w:rsid w:val="00326467"/>
    <w:rsid w:val="00337022"/>
    <w:rsid w:val="003502E3"/>
    <w:rsid w:val="00367DEB"/>
    <w:rsid w:val="003C12AD"/>
    <w:rsid w:val="003C6545"/>
    <w:rsid w:val="0041151D"/>
    <w:rsid w:val="004B07DD"/>
    <w:rsid w:val="00512E25"/>
    <w:rsid w:val="005148A2"/>
    <w:rsid w:val="00530EAE"/>
    <w:rsid w:val="00540DE6"/>
    <w:rsid w:val="00572276"/>
    <w:rsid w:val="005D0051"/>
    <w:rsid w:val="00623420"/>
    <w:rsid w:val="006378FC"/>
    <w:rsid w:val="0065146A"/>
    <w:rsid w:val="00677341"/>
    <w:rsid w:val="006C09F1"/>
    <w:rsid w:val="007248EA"/>
    <w:rsid w:val="00830FC3"/>
    <w:rsid w:val="008A3922"/>
    <w:rsid w:val="008A5BDB"/>
    <w:rsid w:val="008A7B7B"/>
    <w:rsid w:val="008E61FA"/>
    <w:rsid w:val="00951206"/>
    <w:rsid w:val="00975510"/>
    <w:rsid w:val="0098364C"/>
    <w:rsid w:val="00A11587"/>
    <w:rsid w:val="00A60359"/>
    <w:rsid w:val="00AF0409"/>
    <w:rsid w:val="00B32C57"/>
    <w:rsid w:val="00B75A77"/>
    <w:rsid w:val="00B94B6A"/>
    <w:rsid w:val="00BA6185"/>
    <w:rsid w:val="00BF4EDC"/>
    <w:rsid w:val="00C74ECA"/>
    <w:rsid w:val="00CD70A5"/>
    <w:rsid w:val="00D05D79"/>
    <w:rsid w:val="00D24670"/>
    <w:rsid w:val="00D45624"/>
    <w:rsid w:val="00E06A8F"/>
    <w:rsid w:val="00E35206"/>
    <w:rsid w:val="00E75EF4"/>
    <w:rsid w:val="00E9333F"/>
    <w:rsid w:val="00EA7C12"/>
    <w:rsid w:val="00EC1B4C"/>
    <w:rsid w:val="00EC46FF"/>
    <w:rsid w:val="00F16C31"/>
    <w:rsid w:val="00F57EF4"/>
    <w:rsid w:val="00F647B5"/>
    <w:rsid w:val="00F82EBA"/>
    <w:rsid w:val="00FC1461"/>
    <w:rsid w:val="00F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EC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C2"/>
  </w:style>
  <w:style w:type="paragraph" w:styleId="Footer">
    <w:name w:val="footer"/>
    <w:basedOn w:val="Normal"/>
    <w:link w:val="FooterChar"/>
    <w:uiPriority w:val="99"/>
    <w:unhideWhenUsed/>
    <w:rsid w:val="003145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5C2"/>
  </w:style>
  <w:style w:type="table" w:styleId="TableGrid">
    <w:name w:val="Table Grid"/>
    <w:basedOn w:val="TableNormal"/>
    <w:uiPriority w:val="39"/>
    <w:rsid w:val="0031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ECB"/>
    <w:pPr>
      <w:spacing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D24670"/>
  </w:style>
  <w:style w:type="character" w:styleId="Hyperlink">
    <w:name w:val="Hyperlink"/>
    <w:basedOn w:val="DefaultParagraphFont"/>
    <w:uiPriority w:val="99"/>
    <w:unhideWhenUsed/>
    <w:rsid w:val="00AF04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F04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liss@kilgraston.com" TargetMode="External"/><Relationship Id="rId2" Type="http://schemas.openxmlformats.org/officeDocument/2006/relationships/hyperlink" Target="http://www.brownleeschools.com/" TargetMode="External"/><Relationship Id="rId1" Type="http://schemas.openxmlformats.org/officeDocument/2006/relationships/image" Target="media/image2.jpg"/><Relationship Id="rId4" Type="http://schemas.openxmlformats.org/officeDocument/2006/relationships/hyperlink" Target="mailto:info@brownleeschoo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Suzanne Littlejohn Brown</cp:lastModifiedBy>
  <cp:revision>6</cp:revision>
  <dcterms:created xsi:type="dcterms:W3CDTF">2022-08-25T15:24:00Z</dcterms:created>
  <dcterms:modified xsi:type="dcterms:W3CDTF">2022-09-13T15:56:00Z</dcterms:modified>
</cp:coreProperties>
</file>